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ښه خبر</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د فرښتې څخه</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فرښتې مریم ته څه وویل؟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مریم څه وکړل کله چې هغې واورېدل چې زوی لري؟</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rFonts w:hint="eastAsia"/>
          <w:b/>
          <w:sz w:val="22"/>
        </w:rPr>
        <w:t xml:space="preserve">تاسو </w:t>
      </w:r>
      <w:r xmlns:w="http://schemas.openxmlformats.org/wordprocessingml/2006/main">
        <w:rPr>
          <w:b/>
          <w:sz w:val="22"/>
        </w:rPr>
        <w:t xml:space="preserve">ته یوه فرښته راشي </w:t>
      </w:r>
      <w:r xmlns:w="http://schemas.openxmlformats.org/wordprocessingml/2006/main" w:rsidRPr="00F939E7">
        <w:rPr>
          <w:b/>
          <w:sz w:val="22"/>
        </w:rPr>
        <w:t xml:space="preserve">، تاسو څه فکر کوئ چې فرښته به تاسو ته څه ووایي؟</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کلمه یاد کړئ او انځور رنګ کړئ.</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تاسو به د ماشوم سره اوسئ او یو زوی به وزیږوئ،</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او تاسو ورته د عیسی نوم ورکړئ. </w:t>
      </w:r>
      <w:r xmlns:w="http://schemas.openxmlformats.org/wordprocessingml/2006/main" w:rsidRPr="00C756AC" w:rsidR="00C756AC">
        <w:rPr>
          <w:sz w:val="18"/>
        </w:rPr>
        <w:t xml:space="preserve">(لوقا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یو </w:t>
      </w:r>
      <w:r xmlns:w="http://schemas.openxmlformats.org/wordprocessingml/2006/main" w:rsidR="00833E1A">
        <w:rPr>
          <w:b/>
          <w:sz w:val="24"/>
        </w:rPr>
        <w:t xml:space="preserve">فعالیت</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ماشومان شمیره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ماشوم عیسی</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د بیت لحم شپون د فرښتو څخه څه واوریدل؟</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عیسی </w:t>
      </w:r>
      <w:r xmlns:w="http://schemas.openxmlformats.org/wordprocessingml/2006/main" w:rsidR="003218FF">
        <w:rPr>
          <w:b/>
          <w:sz w:val="22"/>
        </w:rPr>
        <w:t xml:space="preserve">دلته ولی زیږیدلی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زه چیرته زیږیدلی یم </w:t>
      </w:r>
      <w:r xmlns:w="http://schemas.openxmlformats.org/wordprocessingml/2006/main" w:rsidR="009F11B8">
        <w:rPr>
          <w:rFonts w:hint="eastAsia"/>
          <w:b/>
          <w:sz w:val="22"/>
        </w:rPr>
        <w:t xml:space="preserve">؟ </w:t>
      </w:r>
      <w:r xmlns:w="http://schemas.openxmlformats.org/wordprocessingml/2006/main" w:rsidR="003218FF">
        <w:rPr>
          <w:b/>
          <w:sz w:val="22"/>
        </w:rPr>
        <w:t xml:space="preserve">کله چې زه زیږیدلی وم څه پیښ شوي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نن د ډیویډ په ښار کې ستاسو لپاره یو نجات ورکوونکی زیږیدلی دی. هغه مسیح رب دی. </w:t>
      </w:r>
      <w:r xmlns:w="http://schemas.openxmlformats.org/wordprocessingml/2006/main" w:rsidRPr="00C756AC" w:rsidR="00C756AC">
        <w:rPr>
          <w:sz w:val="18"/>
        </w:rPr>
        <w:t xml:space="preserve">( </w:t>
      </w:r>
      <w:r xmlns:w="http://schemas.openxmlformats.org/wordprocessingml/2006/main">
        <w:rPr>
          <w:rFonts w:hint="eastAsia"/>
          <w:sz w:val="18"/>
        </w:rPr>
        <w:t xml:space="preserve">لوک </w:t>
      </w:r>
      <w:r xmlns:w="http://schemas.openxmlformats.org/wordprocessingml/2006/main">
        <w:rPr>
          <w:sz w:val="18"/>
        </w:rPr>
        <w:t xml:space="preserve">۲ </w:t>
      </w:r>
      <w:r xmlns:w="http://schemas.openxmlformats.org/wordprocessingml/2006/main" w:rsidR="009F11B8">
        <w:rPr>
          <w:rFonts w:hint="eastAsia"/>
          <w:sz w:val="18"/>
        </w:rPr>
        <w:t xml:space="preserve">: </w:t>
      </w:r>
      <w:r xmlns:w="http://schemas.openxmlformats.org/wordprocessingml/2006/main">
        <w:rPr>
          <w:sz w:val="18"/>
        </w:rPr>
        <w:t xml:space="preserve">۱۱ </w:t>
      </w:r>
      <w:r xmlns:w="http://schemas.openxmlformats.org/wordprocessingml/2006/main" w:rsidR="009F11B8">
        <w:rPr>
          <w:rFonts w:hint="eastAsia"/>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یو </w:t>
      </w:r>
      <w:r xmlns:w="http://schemas.openxmlformats.org/wordprocessingml/2006/main" w:rsidR="003218FF">
        <w:rPr>
          <w:b/>
          <w:sz w:val="24"/>
        </w:rPr>
        <w:t xml:space="preserve">فعالیت</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ماشومان شمیره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د عیسی د زوکړې کلیزه مو مبارک </w:t>
      </w:r>
      <w:r xmlns:w="http://schemas.openxmlformats.org/wordprocessingml/2006/main">
        <w:rPr>
          <w:rFonts w:hint="eastAsia"/>
          <w:b/>
          <w:sz w:val="32"/>
        </w:rPr>
        <w:t xml:space="preserve">شه</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جادوګر څنګه د عیسی علیه السلام د زیږون خبر شو؟</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کله چې دوی د عیسی سره ولیدل ماګیانو </w:t>
      </w:r>
      <w:r xmlns:w="http://schemas.openxmlformats.org/wordprocessingml/2006/main" w:rsidR="002212A4">
        <w:rPr>
          <w:rFonts w:hint="eastAsia"/>
          <w:b/>
          <w:sz w:val="22"/>
        </w:rPr>
        <w:t xml:space="preserve">څه </w:t>
      </w:r>
      <w:r xmlns:w="http://schemas.openxmlformats.org/wordprocessingml/2006/main" w:rsidR="002212A4">
        <w:rPr>
          <w:b/>
          <w:sz w:val="22"/>
        </w:rPr>
        <w:t xml:space="preserve">وکړل؟</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عیسی ولې ځمکې ته راغلی؟ هغه د چا لپاره راغلی؟</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کله چې کور ته راغلل، دوی ماشوم د خپلې مور مریم سره ولید، او دوی</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سجده یې وکړه او عبادت یې وکړ. بیا دوی خپلې خزانې خلاصې کړې او</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هغه ته يې د سرو زرو، خوشبويي او مرور سوغاتونه وړاندې کړل. </w:t>
      </w:r>
      <w:r xmlns:w="http://schemas.openxmlformats.org/wordprocessingml/2006/main" w:rsidRPr="00C756AC" w:rsidR="00C756AC">
        <w:rPr>
          <w:sz w:val="18"/>
        </w:rPr>
        <w:t xml:space="preserve">(متی </w:t>
      </w:r>
      <w:r xmlns:w="http://schemas.openxmlformats.org/wordprocessingml/2006/main" w:rsidR="009F11B8">
        <w:rPr>
          <w:rFonts w:hint="eastAsia"/>
          <w:sz w:val="18"/>
        </w:rPr>
        <w:t xml:space="preserve">۲ </w:t>
      </w:r>
      <w:r xmlns:w="http://schemas.openxmlformats.org/wordprocessingml/2006/main">
        <w:rPr>
          <w:sz w:val="18"/>
        </w:rPr>
        <w:t xml:space="preserve">: </w:t>
      </w:r>
      <w:r xmlns:w="http://schemas.openxmlformats.org/wordprocessingml/2006/main" w:rsidR="009F11B8">
        <w:rPr>
          <w:rFonts w:hint="eastAsia"/>
          <w:sz w:val="18"/>
        </w:rPr>
        <w:t xml:space="preserve">۱۱)</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یو </w:t>
      </w:r>
      <w:r xmlns:w="http://schemas.openxmlformats.org/wordprocessingml/2006/main" w:rsidR="008C3AF0">
        <w:rPr>
          <w:b/>
          <w:sz w:val="24"/>
        </w:rPr>
        <w:t xml:space="preserve">فعالیت</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ماشومان </w:t>
      </w:r>
      <w:r xmlns:w="http://schemas.openxmlformats.org/wordprocessingml/2006/main">
        <w:t xml:space="preserve">نمبر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ماشوم عیسی مصر ته وتښتید</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b/>
          <w:sz w:val="24"/>
          <w:szCs w:val="36"/>
        </w:rPr>
        <w:t xml:space="preserve">د پوښتنو ځوابونه </w:t>
      </w:r>
      <w:r xmlns:w="http://schemas.openxmlformats.org/wordprocessingml/2006/main" w:rsidRPr="003B60F9">
        <w:rPr>
          <w:rFonts w:hint="eastAsia"/>
          <w:b/>
          <w:sz w:val="24"/>
          <w:szCs w:val="36"/>
        </w:rPr>
        <w:t xml:space="preserve">.</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ولې هیرود غوښتل پوه شي چې عیسی چیرته زیږیدلی؟</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فرښتې یوسف ته په خوب کې څه وویل؟</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ولې هیرودیس د عیسی د وژلو پلان جوړ کړ؟ زه به څه وکړم که زه هیرود وای؟</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کله چې دوی لاړل، د څښتن یوه فرښته په خوب کې یوسف ته ښکاره شوه.</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هغه وويل: "پاڅېږه، ماشوم او مور يې ونيسي او مصر ته وتښتئ.</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هلته پاتې شه تر هغه چې زه تاسو ته ووایم، ځکه چې هیرود د هغه ماشوم په لټه کې دی چې هغه ووژني." </w:t>
      </w:r>
      <w:r xmlns:w="http://schemas.openxmlformats.org/wordprocessingml/2006/main" w:rsidRPr="00C756AC" w:rsidR="00C756AC">
        <w:rPr>
          <w:sz w:val="18"/>
        </w:rPr>
        <w:t xml:space="preserve">(متی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یو </w:t>
      </w:r>
      <w:r xmlns:w="http://schemas.openxmlformats.org/wordprocessingml/2006/main" w:rsidR="000E511E">
        <w:rPr>
          <w:b/>
          <w:sz w:val="24"/>
        </w:rPr>
        <w:t xml:space="preserve">فعالیت</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ماشومان شمیره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د</w:t>
      </w:r>
      <w:r xmlns:w="http://schemas.openxmlformats.org/wordprocessingml/2006/main">
        <w:rPr>
          <w:rFonts w:hint="eastAsia"/>
          <w:b/>
          <w:sz w:val="32"/>
        </w:rPr>
        <w:t xml:space="preserve"> په </w:t>
      </w:r>
      <w:r xmlns:w="http://schemas.openxmlformats.org/wordprocessingml/2006/main">
        <w:rPr>
          <w:b/>
          <w:sz w:val="32"/>
        </w:rPr>
        <w:t xml:space="preserve">معبد </w:t>
      </w:r>
      <w:r xmlns:w="http://schemas.openxmlformats.org/wordprocessingml/2006/main">
        <w:rPr>
          <w:rFonts w:hint="eastAsia"/>
          <w:b/>
          <w:sz w:val="32"/>
        </w:rPr>
        <w:t xml:space="preserve">کې </w:t>
      </w:r>
      <w:r xmlns:w="http://schemas.openxmlformats.org/wordprocessingml/2006/main">
        <w:rPr>
          <w:b/>
          <w:sz w:val="32"/>
        </w:rPr>
        <w:t xml:space="preserve">عیسی</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ولې عیسی، یوسف او مریم په بیت المقدس کې معبد ته لاړل؟</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د کور په لاره کې څه پیښ شوي؟</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ایا عیسی هغه وخت نه ډاریده کله چې هغه د مور او پلار څخه جلا په معبد کې یوازې پاتې شو؟</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"تاسو ولې زما په لټه کې یاست؟" هغه وپوښتل.</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"ایا تاسو نه پوهیږئ چې زه باید د خپل پلار په کور کې وم؟"</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(لوقا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یو </w:t>
      </w:r>
      <w:r xmlns:w="http://schemas.openxmlformats.org/wordprocessingml/2006/main" w:rsidR="00C61026">
        <w:rPr>
          <w:b/>
          <w:sz w:val="24"/>
        </w:rPr>
        <w:t xml:space="preserve">فعالیت</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Bible </w:t>
      </w:r>
      <w:r xmlns:w="http://schemas.openxmlformats.org/wordprocessingml/2006/main">
        <w:t xml:space="preserve">ماشومان شمیره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د عیسی بپتسما</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د پوښتنې ځواب څرګند کړه</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یوحنا بپتسما ورکونکی څه ډول سړی و؟</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څه پیښ شوي کله چې عیسی بپتسما وکړه؟</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ایا ما بپتسمه اخیستې ده؟ په کلیسا کې بپتسمه اخیستل څه معنی لري؟</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د کلمو د یادولو په وخت کې انځور رنګ کړئ.</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"په صحرا کې د یو غږ غږ، 'د څښتن لپاره لاره چمتو کړه،</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د هغه لپاره مستقیمه لار پیدا کړه. “ نو یحیی راغی، په دښته کې بپتسمه ورکړه</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سیمه او د ګناهونو د بخښنې لپاره د توبې بپتسما تبلیغ کول.</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مارک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ماشومان شمیره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عیسی د شیطان لخوا ازمول شوی و</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کله چې عیسی د شیطان لخوا آزمویل شو نو څه یې کول؟</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شیطان په عیسی باندې کوم ډول ازمایښتونه وکړل؟</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آیا تاسو بپتسمه اخیستې ده؟ په کلیسا کې بپتسمه کول څه معنی لري؟</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کلمه یاد کړئ او انځور رنګ کړئ</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عیسی ورته وویل: "له ما څخه لرې شه، شیطان، ځکه چې لیکل شوي دي:</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"د خپل خدای عبادت وکړئ او یوازې د هغه عبادت وکړئ." </w:t>
      </w:r>
      <w:r xmlns:w="http://schemas.openxmlformats.org/wordprocessingml/2006/main" w:rsidRPr="00C756AC" w:rsidR="00C756AC">
        <w:rPr>
          <w:sz w:val="18"/>
        </w:rPr>
        <w:t xml:space="preserve">(متی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یو </w:t>
      </w:r>
      <w:r xmlns:w="http://schemas.openxmlformats.org/wordprocessingml/2006/main" w:rsidR="00D70CE9">
        <w:rPr>
          <w:b/>
          <w:sz w:val="24"/>
        </w:rPr>
        <w:t xml:space="preserve">فعالیت</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ماشومان شمیره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اوبه </w:t>
      </w:r>
      <w:r xmlns:w="http://schemas.openxmlformats.org/wordprocessingml/2006/main">
        <w:rPr>
          <w:b/>
          <w:sz w:val="32"/>
        </w:rPr>
        <w:t xml:space="preserve">په شرابو بدلې شوې</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عیسی او د هغه پیروان چیرته حاضر شول؟</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په اختر کې څه وشول؟ عیسی کومه معجزه وکړه؟</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زما لپاره څه اړین دي، لکه د میلې شراب؟ ولې دغه دی؟</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کلمه یاد کړئ او انځور رنګ کړئ.</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دا، د هغه لومړنۍ معجزه، عیسی د ګیلیل په کانا کې ترسره کړه.</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په دې توګه هغه خپل جلال څرګند کړ، او د هغه پیروانو په هغه باور وکړ.</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(یوحنا </w:t>
      </w:r>
      <w:r xmlns:w="http://schemas.openxmlformats.org/wordprocessingml/2006/main" w:rsidRPr="00AD15B3" w:rsidR="00AD15B3">
        <w:rPr>
          <w:rFonts w:hint="eastAsia"/>
          <w:sz w:val="18"/>
        </w:rPr>
        <w:t xml:space="preserve">۲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۱۱)</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یو </w:t>
      </w:r>
      <w:r xmlns:w="http://schemas.openxmlformats.org/wordprocessingml/2006/main" w:rsidR="0048197E">
        <w:rPr>
          <w:b/>
          <w:sz w:val="24"/>
        </w:rPr>
        <w:t xml:space="preserve">فعالیت</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د بی </w:t>
      </w:r>
      <w:r xmlns:w="http://schemas.openxmlformats.org/wordprocessingml/2006/main" w:rsidR="004A4E47">
        <w:t xml:space="preserve">ایبل ماشوم شمیره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نیکودیموس عیسی ته راغی</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په شپه کې.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نیکودیموس په نیمه شپه کې د چا سره د لیدو لپاره لیدنه وکړه؟</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عیسی نیکودیموس ته د څه په اړه وویل؟</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ایا تاسو بیا زیږیدلی یاست؟</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کلمه د انځور په څیر رنګ کړئ.</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عیسی ځواب ورکړ: "زه تاسو ته رښتیا وایم، هیڅوک نشي کولی د خدای سلطنت ته ننوځي</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پرته لدې چې هغه د اوبو او روح څخه زیږیدلی وي.</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(یوحنا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یو </w:t>
      </w:r>
      <w:r xmlns:w="http://schemas.openxmlformats.org/wordprocessingml/2006/main" w:rsidR="00843906">
        <w:rPr>
          <w:b/>
          <w:sz w:val="24"/>
        </w:rPr>
        <w:t xml:space="preserve">فعالیت</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Bible </w:t>
      </w:r>
      <w:r xmlns:w="http://schemas.openxmlformats.org/wordprocessingml/2006/main" w:rsidR="00D45C10">
        <w:t xml:space="preserve">ماشومان شمیره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سامری ښځه په څاه کې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پوښتنې ته ځواب ورکړئ.</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عیسی د سامری ښځه څخه د څه شی غوښتنه وکړه؟</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عیسی څه اوبه ورکوي؟</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هغه څوک دی چې زه غواړم د عیسی ښه خبر شریک کړم؟</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کلمه یاد کړئ او انځور رنګ کړئ.</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څوک چې هغه اوبه وڅښي چې زه یې ورکوم هغه به هیڅکله تږی نشي. په حقیقت کې، اوبه</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زه درکوم چې هغه به په هغه کې د ابدي ژوند لپاره د اوبو چینه شي."</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یو </w:t>
      </w:r>
      <w:r xmlns:w="http://schemas.openxmlformats.org/wordprocessingml/2006/main" w:rsidR="00DC7733">
        <w:rPr>
          <w:b/>
          <w:sz w:val="24"/>
        </w:rPr>
        <w:t xml:space="preserve">فعالیت</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د انجیل کوچنیانو شمیره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خپل جال وغورځوئ</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ژورو اوبو ته</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عیسی پیټر ته څه وویل؟</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د پیټر ژوند څنګه بدل شو کله چې هغه د عیسی د خبرو سره سم ژوند کاوه؟</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کوم شیان دي چې تاسو باید اوس د عیسی اطاعت وکړئ؟</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کلمه یاد کړئ او انځور رنګ کړئ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بیا عیسی شمعون ته وویل:</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"مه وېرېږه، له دې وروسته به سړي ونيسي." </w:t>
      </w:r>
      <w:r xmlns:w="http://schemas.openxmlformats.org/wordprocessingml/2006/main" w:rsidRPr="00C756AC" w:rsidR="00C756AC">
        <w:rPr>
          <w:sz w:val="18"/>
        </w:rPr>
        <w:t xml:space="preserve">(لوقا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یو </w:t>
      </w:r>
      <w:r xmlns:w="http://schemas.openxmlformats.org/wordprocessingml/2006/main" w:rsidR="00D47343">
        <w:rPr>
          <w:b/>
          <w:sz w:val="24"/>
        </w:rPr>
        <w:t xml:space="preserve">فعالیت</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د انجیل </w:t>
      </w:r>
      <w:r xmlns:w="http://schemas.openxmlformats.org/wordprocessingml/2006/main" w:rsidR="00CF3D2E">
        <w:rPr>
          <w:rFonts w:hint="eastAsia"/>
        </w:rPr>
        <w:t xml:space="preserve">ماشومان </w:t>
      </w:r>
      <w:r xmlns:w="http://schemas.openxmlformats.org/wordprocessingml/2006/main" w:rsidR="00CF3D2E">
        <w:t xml:space="preserve">شمیره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چا غږ وکړ</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د هغه پیروان</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کله چې فیلیپ عیسی معرفي کړ نتنایل چیرته و؟</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عیسی د څه لپاره د نتنایل ستاینه وکړه؟</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تاسو به څه ووایاست که عیسی زما ستاینه وکړي؟</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کلمه یاد کړئ او انځور رنګ کړئ.</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فیلیپوس نتانایل وموند او ورته یې وویل: "مونږ هغه څه وموندل چې موسی لیکلی و</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په شریعت کې، او د چا په اړه چې پیغمبرانو هم لیکلي دي - د ناصرت عیسی،</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د یوسف زوی." </w:t>
      </w:r>
      <w:r xmlns:w="http://schemas.openxmlformats.org/wordprocessingml/2006/main" w:rsidRPr="00C756AC" w:rsidR="00C756AC">
        <w:rPr>
          <w:sz w:val="18"/>
        </w:rPr>
        <w:t xml:space="preserve">(جان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یو </w:t>
      </w:r>
      <w:r xmlns:w="http://schemas.openxmlformats.org/wordprocessingml/2006/main" w:rsidR="00CF3D2E">
        <w:rPr>
          <w:b/>
          <w:sz w:val="24"/>
        </w:rPr>
        <w:t xml:space="preserve">فعالیت</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د انجیل کوچنیانو شمیره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هغه کس چې لاندې راغی</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د چت له لارې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ولې هغه خلک نه شي کولی چې فلج راوړي کور ته ننوځي؟</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څنګه فلج کیدای شي عیسی ته راشي؟ بیا عیسی څه وکړل؟</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تاسو به څنګه احساس کوئ که تاسو د فلج په ناروغۍ اخته یاست؟ ته څه ویل غواړې</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عیسی؟</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لکه څنګه چې تاسو انځور رنګ کړئ کلمه جذب کړئ.</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هغه پورته شو، خپله کټ یې واخیسته او د ټولو په لیدلو سره بهر ته لاړ.</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دا ټول حیران شول او د خدای ستاینه یې وکړه او ویې ویل:</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"موږ هیڅکله داسې څه نه دي لیدلي!" </w:t>
      </w:r>
      <w:r xmlns:w="http://schemas.openxmlformats.org/wordprocessingml/2006/main" w:rsidRPr="00C756AC" w:rsidR="00C756AC">
        <w:rPr>
          <w:sz w:val="18"/>
        </w:rPr>
        <w:t xml:space="preserve">(مارک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یو </w:t>
      </w:r>
      <w:r xmlns:w="http://schemas.openxmlformats.org/wordprocessingml/2006/main" w:rsidR="00402C92">
        <w:rPr>
          <w:b/>
          <w:sz w:val="24"/>
        </w:rPr>
        <w:t xml:space="preserve">فعالیت</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د انجیل کوچنیانو شمیره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کالینګ میتیو</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ولې یهودانو متی څخه کرکه درلوده؟</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عیسی متی ته څه وویل؟</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ایا تاسو کله هم د میتیو په څیر ځورول شوي یاست؟ بیا ستاسو احساس څنګه وو؟</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کلمه یاد کړئ او انځور رنګ کړئ</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کله چې عیسی د هغه ځای څخه روان شو نو هغه یو سړی ولید چې متی نومیده</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د مالیه راټولونکي په بست کې. "ما تعقیب کړه،" هغه ورته وویل، او میتیو پورته شو</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او هغه یې تعقیب کړ. </w:t>
      </w:r>
      <w:r xmlns:w="http://schemas.openxmlformats.org/wordprocessingml/2006/main" w:rsidRPr="00C756AC" w:rsidR="00C756AC">
        <w:rPr>
          <w:sz w:val="18"/>
        </w:rPr>
        <w:t xml:space="preserve">(متی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یو </w:t>
      </w:r>
      <w:r xmlns:w="http://schemas.openxmlformats.org/wordprocessingml/2006/main" w:rsidR="00196A4C">
        <w:rPr>
          <w:b/>
          <w:sz w:val="24"/>
        </w:rPr>
        <w:t xml:space="preserve">فعالیت</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ماشومان شمیره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Chose</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دولس شاګردان</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عیسی د 12 پیروانو غوره کولو دمخه څه وکړل؟</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ولې عیسی دولس شاګردان غوره کړل؟</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ایا تاسو د عیسی پیروان یاست؟ څه باید وکړو؟</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کلمه یاد کړئ لکه څنګه چې تاسو انځور رنګ کوئ.</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په دې ورځو کې یوه ورځ عیسی د لمانځه لپاره غره ته لاړ او شپه یې تیره کړه</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خدای ته دعا کول. کله چې سهار شو، هغه خپل شاګردان راوغوښتل او دولس یې غوره کړل، چې هغه هم د رسولانو په توګه وټاکه. </w:t>
      </w:r>
      <w:r xmlns:w="http://schemas.openxmlformats.org/wordprocessingml/2006/main" w:rsidRPr="00C756AC" w:rsidR="00C756AC">
        <w:rPr>
          <w:sz w:val="18"/>
        </w:rPr>
        <w:t xml:space="preserve">(لوقا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یو </w:t>
      </w:r>
      <w:r xmlns:w="http://schemas.openxmlformats.org/wordprocessingml/2006/main" w:rsidR="00BF338B">
        <w:rPr>
          <w:b/>
          <w:sz w:val="24"/>
        </w:rPr>
        <w:t xml:space="preserve">فعالیت</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د </w:t>
      </w:r>
      <w:r xmlns:w="http://schemas.openxmlformats.org/wordprocessingml/2006/main">
        <w:t xml:space="preserve">وړ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ماشومانو </w:t>
      </w:r>
      <w:r xmlns:w="http://schemas.openxmlformats.org/wordprocessingml/2006/main">
        <w:t xml:space="preserve">شمیره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انجیل عیسی درس ورکړ</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په غره کې</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عیسی تاسو ته څه زده کړل کله چې یو څوک ستاسو ښۍ ګاله وهي؟</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عیسی څه وویل چې موږ د هوا په پرتله ډیر قیمتي یو؟</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ولې خلک د عیسی په تعلیم حیران شول؟</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اوس چې هغه د خلکو ګڼه ګوڼه ولیده، هغه په یوه غره کې پورته شو او کېناست.</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د هغه شاګردان ورته راغلل او هغه ورته ښوونه پیل کړه او ویې ویل:</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"مبارک دي په روح کې غریبان، ځکه چې د آسمان سلطنت د دوی دی.</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(متی </w:t>
      </w:r>
      <w:r xmlns:w="http://schemas.openxmlformats.org/wordprocessingml/2006/main" w:rsidR="00FD4322">
        <w:rPr>
          <w:rFonts w:hint="eastAsia"/>
          <w:sz w:val="18"/>
        </w:rPr>
        <w:t xml:space="preserve">۵ </w:t>
      </w:r>
      <w:r xmlns:w="http://schemas.openxmlformats.org/wordprocessingml/2006/main" w:rsidR="0063399B">
        <w:rPr>
          <w:sz w:val="18"/>
        </w:rPr>
        <w:t xml:space="preserve">: </w:t>
      </w:r>
      <w:r xmlns:w="http://schemas.openxmlformats.org/wordprocessingml/2006/main" w:rsidR="00FD4322">
        <w:rPr>
          <w:rFonts w:hint="eastAsia"/>
          <w:sz w:val="18"/>
        </w:rPr>
        <w:t xml:space="preserve">۱-۳)</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یو </w:t>
      </w:r>
      <w:r xmlns:w="http://schemas.openxmlformats.org/wordprocessingml/2006/main" w:rsidR="0063399B">
        <w:rPr>
          <w:b/>
          <w:sz w:val="24"/>
        </w:rPr>
        <w:t xml:space="preserve">فعالیت</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د انجیل کوچنیانو شمیره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عیسی طوفان آراموي</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کله چې طوفان راغی شاګردانو څنګه غبرګون وښود؟</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کله چې عیسی د باد او سمندر امر وکړ، شاګردانو څه فکر کاوه؟</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ځکه چې عیسی څه ډول سړی و نو کولی شي باد او سمندر ته امر وکړي؟</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هغه پاڅېد، باد يې ودراوه او څپو ته يې وويل: چپ شه!</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بیا باد مړ شو او په بشپړ ډول آرام شو.</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(مارک </w:t>
      </w:r>
      <w:r xmlns:w="http://schemas.openxmlformats.org/wordprocessingml/2006/main" w:rsidR="00271B01">
        <w:rPr>
          <w:rFonts w:hint="eastAsia"/>
          <w:sz w:val="18"/>
        </w:rPr>
        <w:t xml:space="preserve">۴ </w:t>
      </w:r>
      <w:r xmlns:w="http://schemas.openxmlformats.org/wordprocessingml/2006/main" w:rsidR="009D1567">
        <w:rPr>
          <w:sz w:val="18"/>
        </w:rPr>
        <w:t xml:space="preserve">: </w:t>
      </w:r>
      <w:r xmlns:w="http://schemas.openxmlformats.org/wordprocessingml/2006/main" w:rsidR="00271B01">
        <w:rPr>
          <w:rFonts w:hint="eastAsia"/>
          <w:sz w:val="18"/>
        </w:rPr>
        <w:t xml:space="preserve">۳۹)</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یو </w:t>
      </w:r>
      <w:r xmlns:w="http://schemas.openxmlformats.org/wordprocessingml/2006/main" w:rsidR="009D1567">
        <w:rPr>
          <w:b/>
          <w:sz w:val="24"/>
        </w:rPr>
        <w:t xml:space="preserve">فعالیت</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د انجیل </w:t>
      </w:r>
      <w:r xmlns:w="http://schemas.openxmlformats.org/wordprocessingml/2006/main" w:rsidR="00C141BE">
        <w:rPr>
          <w:rFonts w:hint="eastAsia"/>
        </w:rPr>
        <w:t xml:space="preserve">ماشومان </w:t>
      </w:r>
      <w:r xmlns:w="http://schemas.openxmlformats.org/wordprocessingml/2006/main" w:rsidR="00C141BE">
        <w:t xml:space="preserve">شمیره 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چا </w:t>
      </w:r>
      <w:r xmlns:w="http://schemas.openxmlformats.org/wordprocessingml/2006/main">
        <w:rPr>
          <w:b/>
          <w:sz w:val="32"/>
        </w:rPr>
        <w:t xml:space="preserve">زما جامو ته لاس کړ</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ښځه څو کاله ناروغه ده؟</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عیسی چې ښځه یې روغه کړه ښځې ته یې څه وویل؟</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ایا تاسو کومه هیله لرئ چې د عیسی لخوا حل شي؟ دا څه دي؟</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کلمه یاد کړئ او انځور رنګ کړئ.</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کله چې هغې د عیسی په اړه واوریدل، هغه په ټولو کې د هغه شاته راغله</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د هغه جامې ته یې لاس ورکړ، ځکه چې هغې فکر کاوه، "که زه یوازې د هغه جامو ته لاس ورکړم،</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زه به روغ شم."</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(مارک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یو </w:t>
      </w:r>
      <w:r xmlns:w="http://schemas.openxmlformats.org/wordprocessingml/2006/main" w:rsidR="00C141BE">
        <w:rPr>
          <w:b/>
          <w:sz w:val="24"/>
        </w:rPr>
        <w:t xml:space="preserve">فعالیت</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د انجیل کوچنیانو شمیره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طلیته کوم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د کنیسه واکمن، جیرس څه پیښ شوي؟</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عیسی د وژل شوې نجلۍ په اړه څه وویل؟</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د هغې پلار، جیرس، څنګه احساس کاوه کله چې د هغه مړه لور بیا راپورته شوه؟</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هغه يې لاس ونيو او ورته يې وويل: طلعته کوم!</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(د دې معنی چې، "کوچنۍ نجلۍ، زه تاسو ته وایم، پورته شه!").</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(مارک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یو </w:t>
      </w:r>
      <w:r xmlns:w="http://schemas.openxmlformats.org/wordprocessingml/2006/main" w:rsidR="00037A43">
        <w:rPr>
          <w:b/>
          <w:sz w:val="24"/>
        </w:rPr>
        <w:t xml:space="preserve">فعالیت</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ماشومان نمبر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په بیتیسدا کې یو ناروغ سړی</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د انځورونو ترتیب اټکل کړئ.</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ولې په بیتیسدا کې ډیری ناروغان وو؟</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عیسی هغه ناروغ ته څه وویل چې له هغه څخه یې وغوښتل چې حوض ته ښکته شي؟</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که ستاسو د ناروغۍ 38 کاله ناڅاپه د 38 کلونو وروسته روغ شي، تاسو به دا لومړی له چا سره شریک کړئ؟</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کلمه په هغه وخت کې جذب کړئ کله چې تاسو انځور رنګ کوئ.</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بیا عیسی ورته وویل: "پاڅېږه، خپله کټ پورته کړه او ولاړ شه."</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سمدلاسه سړی روغ شو. هغه خپله کټ پورته کړ او روان شو.</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په کومه ورځ چې دا پیښه وشوه د سبت ورځ وه</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Pr="00C756AC">
        <w:rPr>
          <w:rFonts w:hint="eastAsia"/>
          <w:sz w:val="18"/>
        </w:rPr>
        <w:t xml:space="preserve">جان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00E663C2">
        <w:rPr>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یو </w:t>
      </w:r>
      <w:r xmlns:w="http://schemas.openxmlformats.org/wordprocessingml/2006/main" w:rsidR="0009607F">
        <w:rPr>
          <w:b/>
          <w:sz w:val="24"/>
        </w:rPr>
        <w:t xml:space="preserve">فعالیت</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ماشومان شمیره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Jesus </w:t>
      </w:r>
      <w:r xmlns:w="http://schemas.openxmlformats.org/wordprocessingml/2006/main">
        <w:rPr>
          <w:b/>
          <w:sz w:val="32"/>
        </w:rPr>
        <w:t xml:space="preserve">چې 5,000 نارینه یې تغذیه کړل</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څومره خلک د عیسی تعلیم ته د اوریدو لپاره راټول شوي؟</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عیسی د ډوډۍ او کبانو د ویشلو دمخه څه وکړل؟</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څنګه کولای شو چی د 5000 څخه زیات نارینه د پنځو ډوډۍ او دوه کبانو سره کافي وي؟</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راځئ چې په دې اړه ستاسو د نظر په اړه خبرې وکړو.</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عیسی بیا ډوډۍ واخیستله، شکر یې وکړ او په هغو کسانو یې وویشل</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څومره چې دوی غوښتل ناست وي. هغه د کب سره هم همداسې وکړل.</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(یوحنا </w:t>
      </w:r>
      <w:r xmlns:w="http://schemas.openxmlformats.org/wordprocessingml/2006/main" w:rsidR="00EE249C">
        <w:rPr>
          <w:rFonts w:hint="eastAsia"/>
          <w:sz w:val="18"/>
        </w:rPr>
        <w:t xml:space="preserve">۶ </w:t>
      </w:r>
      <w:r xmlns:w="http://schemas.openxmlformats.org/wordprocessingml/2006/main" w:rsidR="00811194">
        <w:rPr>
          <w:sz w:val="18"/>
        </w:rPr>
        <w:t xml:space="preserve">: </w:t>
      </w:r>
      <w:r xmlns:w="http://schemas.openxmlformats.org/wordprocessingml/2006/main" w:rsidR="00EE249C">
        <w:rPr>
          <w:rFonts w:hint="eastAsia"/>
          <w:sz w:val="18"/>
        </w:rPr>
        <w:t xml:space="preserve">۱۱)</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یو </w:t>
      </w:r>
      <w:r xmlns:w="http://schemas.openxmlformats.org/wordprocessingml/2006/main" w:rsidR="00811194">
        <w:rPr>
          <w:b/>
          <w:sz w:val="24"/>
        </w:rPr>
        <w:t xml:space="preserve">فعالیت</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د انجیل کوچنیانو شمیره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عیسی روان دی</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په اوبو کې</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د عیسی پیروانو سره څه پیښ شوي چې د شپې د جهيل څخه تیریدل؟</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عیسی خپلو حیرانو شاګردانو ته څه وویل؟</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که تاسو کولی شئ په اوبو باندې ولاړ شئ، تاسو څه کول غواړئ؟</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کله چې دوی درې یا درې نیم میله کش کړ، نو عیسی ولید</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کښتۍ ته نږدې کیدل، په اوبو کې تګ؛ او هغوی وېرېدل.</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خو هغۀ هغوئ ته ووئيل، ”زۀ يم، مه وېرېږئ. (یوحنا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یو </w:t>
      </w:r>
      <w:r xmlns:w="http://schemas.openxmlformats.org/wordprocessingml/2006/main" w:rsidR="00B054D8">
        <w:rPr>
          <w:b/>
          <w:sz w:val="24"/>
        </w:rPr>
        <w:t xml:space="preserve">فعالیت</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Bible </w:t>
      </w:r>
      <w:r xmlns:w="http://schemas.openxmlformats.org/wordprocessingml/2006/main" w:rsidR="00E64152">
        <w:t xml:space="preserve">ماشومان شمیره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د </w:t>
      </w:r>
      <w:r xmlns:w="http://schemas.openxmlformats.org/wordprocessingml/2006/main">
        <w:rPr>
          <w:b/>
          <w:sz w:val="32"/>
        </w:rPr>
        <w:t xml:space="preserve">پیټر د مسیح اعتراف</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خلکو وویل عیسی څوک دی؟</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کله چې پیټر صحیح اقرار وکړ، عیسی څه وویل؟</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تاسو ته عیسی څوک دی؟ راځئ چې خپل اقرار وکړو.</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کلمې یاد کړئ او انځور رنګ کړئ.</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شمعون پطروس ځواب ورکړ: "تاسو مسیح یاست، د ژوندي خدای زوی.</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(متی </w:t>
      </w:r>
      <w:r xmlns:w="http://schemas.openxmlformats.org/wordprocessingml/2006/main" w:rsidR="00EE249C">
        <w:rPr>
          <w:rFonts w:hint="eastAsia"/>
          <w:sz w:val="18"/>
        </w:rPr>
        <w:t xml:space="preserve">16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یو </w:t>
      </w:r>
      <w:r xmlns:w="http://schemas.openxmlformats.org/wordprocessingml/2006/main" w:rsidR="00E64152">
        <w:rPr>
          <w:b/>
          <w:sz w:val="24"/>
        </w:rPr>
        <w:t xml:space="preserve">فعالیت</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د بائبل K </w:t>
      </w:r>
      <w:r xmlns:w="http://schemas.openxmlformats.org/wordprocessingml/2006/main" w:rsidR="003150C0">
        <w:rPr>
          <w:rFonts w:hint="eastAsia"/>
        </w:rPr>
        <w:t xml:space="preserve">ids </w:t>
      </w:r>
      <w:r xmlns:w="http://schemas.openxmlformats.org/wordprocessingml/2006/main" w:rsidR="003150C0">
        <w:t xml:space="preserve">شمیره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کیسه</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د احمق شتمن سړي</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انځورونو ترتیب ترتیب کړئ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خدای هغه مالدار سړي ته څه وویل چې د شتمنۍ سره مینه لري؟</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عیسی د چا لپاره وویل چې شتمني مه ذخیره کوئ؟</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که تاسو بډایه یاست، نو تاسو به څنګه خپله شتمني وکاروئ؟</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کلمې یاد کړئ او انځور رنګ کړئ.</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خو خدای ورته وفرمایل: ای احمقه، همدا شپه به ستا د ژوند غوښتنه وشي</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له تاسو څخه بیا به څوک هغه څه ترلاسه کړي چې تاسو د ځان لپاره چمتو کړي دي؟'</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یو </w:t>
      </w:r>
      <w:r xmlns:w="http://schemas.openxmlformats.org/wordprocessingml/2006/main" w:rsidR="003150C0">
        <w:rPr>
          <w:b/>
          <w:sz w:val="24"/>
        </w:rPr>
        <w:t xml:space="preserve">فعالیت</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Bible </w:t>
      </w:r>
      <w:r xmlns:w="http://schemas.openxmlformats.org/wordprocessingml/2006/main" w:rsidR="007F0B70">
        <w:t xml:space="preserve">ماشومان شمیره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ښه شپون، </w:t>
      </w:r>
      <w:r xmlns:w="http://schemas.openxmlformats.org/wordprocessingml/2006/main">
        <w:rPr>
          <w:rFonts w:hint="eastAsia"/>
          <w:b/>
          <w:sz w:val="32"/>
        </w:rPr>
        <w:t xml:space="preserve">د </w:t>
      </w:r>
      <w:r xmlns:w="http://schemas.openxmlformats.org/wordprocessingml/2006/main">
        <w:rPr>
          <w:b/>
          <w:sz w:val="32"/>
        </w:rPr>
        <w:t xml:space="preserve">غوږ نیولو</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د ورک شوي پسونو لپاره</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د انځور ترتیب ترتیب کړئ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شپون څو پسونه پریښودل چې یو پسه ومومي؟</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هغه شپون چې یو پسه یې وموندله کله چې کور ته ورسید څه یې وکړل؟</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که تاسو یو ورک شوی پسه وای، نو تاسو به هغه شپون ته څنګه احساس کوئ چې تاسو یې موندلی؟</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زه تاسو ته وایم چې په ورته ډول به په جنت کې ډیر خوښي وي</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په یو ګناهکار چې توبه کوي د نهه نويو نیکانو په پرتله</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څوک چې توبې ته اړتیا نلري.</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(لوقا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یو </w:t>
      </w:r>
      <w:r xmlns:w="http://schemas.openxmlformats.org/wordprocessingml/2006/main" w:rsidR="007F0B70">
        <w:rPr>
          <w:b/>
          <w:sz w:val="24"/>
        </w:rPr>
        <w:t xml:space="preserve">فعالیت</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د انجیل کوچنیانو شمیره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د </w:t>
      </w:r>
      <w:r xmlns:w="http://schemas.openxmlformats.org/wordprocessingml/2006/main">
        <w:rPr>
          <w:b/>
          <w:sz w:val="32"/>
        </w:rPr>
        <w:t xml:space="preserve">ښه سامریان کیسه</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 ترتیب ترتیب کړئ </w:t>
      </w:r>
      <w:r xmlns:w="http://schemas.openxmlformats.org/wordprocessingml/2006/main">
        <w:rPr>
          <w:rFonts w:hint="eastAsia"/>
          <w:b/>
          <w:sz w:val="24"/>
        </w:rPr>
        <w:t xml:space="preserve">.</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د سامری تر تیریدو دمخه چا قرباني د غلو څخه تیر کړه؟</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وروسته له هغه چې عیسی د یو ښه سامری کیسه وکړه، هغه موږ ته څه وویل؟</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که تاسو د غلو لخوا قرباني شوي یاست، نو تاسو به د سامریان په اړه څنګه احساس کوئ چې په خپله خوښه یې ستاسو سره مرسته کړې؟</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"تاسو فکر کوئ چې د دې دریو څخه کوم یو د هغه سړي ګاونډی و چې په کې غورځیدلی و</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د غلو لاسونه؟" د قانون ماهر ځواب ورکړ: "هغه څوک چې رحم کوي</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عیسی ورته وویل: "لاړ شه او همداسې وکړه."</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۱۰:</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یو </w:t>
      </w:r>
      <w:r xmlns:w="http://schemas.openxmlformats.org/wordprocessingml/2006/main" w:rsidR="00DB6B5D">
        <w:rPr>
          <w:b/>
          <w:sz w:val="24"/>
        </w:rPr>
        <w:t xml:space="preserve">فعالیت</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د انجیل کوچنیانو شمیره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ایم </w:t>
      </w:r>
      <w:r xmlns:w="http://schemas.openxmlformats.org/wordprocessingml/2006/main">
        <w:rPr>
          <w:b/>
          <w:sz w:val="32"/>
        </w:rPr>
        <w:t xml:space="preserve">آری او مارتا</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 ترتیب ترتیب کړئ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مارتا ولې په غوسه وه؟</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عیسی په قهر مارتا ته څه وویل؟</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د خدای کلام اوریدلو پر ځای ستاسو د خوښې کار څه دی؟ ایا تاسو کولی شئ دا د خدای کلام اوریدلو لپاره پریږدئ؟</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مګر یوازې یو شی ته اړتیا ده. مریم هغه څه غوره کړي چې غوره دي،</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او دا به د هغې څخه لیرې نشي."</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BB0FDB">
        <w:rPr>
          <w:sz w:val="18"/>
        </w:rPr>
        <w:t xml:space="preserve">۱۰:</w:t>
      </w:r>
      <w:r xmlns:w="http://schemas.openxmlformats.org/wordprocessingml/2006/main" w:rsidR="00B56239">
        <w:rPr>
          <w:rFonts w:hint="eastAsia"/>
          <w:sz w:val="18"/>
        </w:rPr>
        <w:t xml:space="preserve"> </w:t>
      </w:r>
      <w:r xmlns:w="http://schemas.openxmlformats.org/wordprocessingml/2006/main" w:rsidR="00845D88">
        <w:rPr>
          <w:sz w:val="18"/>
        </w:rPr>
        <w:t xml:space="preserve">۴۲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یو </w:t>
      </w:r>
      <w:r xmlns:w="http://schemas.openxmlformats.org/wordprocessingml/2006/main" w:rsidR="0030555B">
        <w:rPr>
          <w:b/>
          <w:sz w:val="24"/>
        </w:rPr>
        <w:t xml:space="preserve">فعالیت</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ماشومان نمبر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دوهم زوی ورک شو</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او موندل کیږي</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 ترتیب ترتیب کړئ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دوهم زوی د خپل پلار څخه څه وغوښتل؟</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پلار د خپل زوی سره څنګه چلند وکړ چې په خپله غلطي پښیمانه شو؟</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که تاسو د خدای په وړاندې ګناه وکړئ، مګر توبه وکړئ او بیرته هغه ته لاړ شئ، هغه به ستاسو سره څنګه چلند وکړي؟</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کلمه جذب کړئ او انځور رنګ کړئ.</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ځکه چې زما دا زوی مړ شوی و او بیا ژوندی دی. هغه ورک شوی و او موندل شوی دی.</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نو دوی لمانځل پیل کړل.</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(لوقا</w:t>
      </w:r>
      <w:r xmlns:w="http://schemas.openxmlformats.org/wordprocessingml/2006/main" w:rsidR="00EE249C">
        <w:rPr>
          <w:rFonts w:hint="eastAsia"/>
          <w:sz w:val="18"/>
        </w:rPr>
        <w:t xml:space="preserve"> </w:t>
      </w:r>
      <w:r xmlns:w="http://schemas.openxmlformats.org/wordprocessingml/2006/main" w:rsidR="0077324C">
        <w:rPr>
          <w:sz w:val="18"/>
        </w:rPr>
        <w:t xml:space="preserve">۱۵:۲۴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یو </w:t>
      </w:r>
      <w:r xmlns:w="http://schemas.openxmlformats.org/wordprocessingml/2006/main" w:rsidR="00B821BD">
        <w:rPr>
          <w:b/>
          <w:sz w:val="24"/>
        </w:rPr>
        <w:t xml:space="preserve">فعالیت</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شمیره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عیسی لعزر راپورته کوي</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له مړو څخه</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 ترتیب ترتیب کړئ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د لعزر خور عیسی ته څه وویل چې ناوخته راغلی؟</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عیسی لعزر ته د قبر څخه بهر څه امر وکړ؟</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لعزر څه فکر کاوه کله چې هغه له مړو څخه ژوندی شو؟</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همدارنګه، د هغه کورنۍ څنګه احساس کاوه؟</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کلمه یاد کړئ او انځور رنګ کړئ.</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عیسی ورته وویل: زه قیامت او ژوند یم، هغه څوک چې په ما باور لري</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ژوند به کوي، که څه هم مړ شي؛ او څوک چې ژوند کوي او په ما باور لري</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هیڅکله به مړ نشي. ایا تاسو پدې باور یاست؟" (جان 11: 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یو </w:t>
      </w:r>
      <w:r xmlns:w="http://schemas.openxmlformats.org/wordprocessingml/2006/main" w:rsidR="006454C0">
        <w:rPr>
          <w:b/>
          <w:sz w:val="24"/>
        </w:rPr>
        <w:t xml:space="preserve">فعالیت</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د انجیل کوچنیانو شمیره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د </w:t>
      </w:r>
      <w:r xmlns:w="http://schemas.openxmlformats.org/wordprocessingml/2006/main">
        <w:rPr>
          <w:b/>
          <w:sz w:val="32"/>
        </w:rPr>
        <w:t xml:space="preserve">عیسی بدلون</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انځور ترتیب ترتیب کړئ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د پوښتنو ځوابونه </w:t>
      </w:r>
      <w:r xmlns:w="http://schemas.openxmlformats.org/wordprocessingml/2006/main">
        <w:rPr>
          <w:rFonts w:hint="eastAsia"/>
          <w:b/>
          <w:sz w:val="24"/>
        </w:rPr>
        <w:t xml:space="preserve">.</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عیسی د چا سره په بدل شوي شکل خبرې وکړې؟</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شاګردانو د آسمان څخه څه اوریدلي؟</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که تاسو د عیسی د پیروانو څخه یو وای، نو تاسو به د عیسی په اړه څه فکر کاوه چې بدل شوی و؟</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کلمه جذب کړئ او انځور رنګ کړئ.</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هلته هغه د دوی په وړاندې بدل شو. د هغه مخ د لمر په څیر روښانه شو</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او د هغه جامې د رڼا په څیر سپینې شوې.</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(متی</w:t>
      </w:r>
      <w:r xmlns:w="http://schemas.openxmlformats.org/wordprocessingml/2006/main" w:rsidR="00EE249C">
        <w:rPr>
          <w:rFonts w:hint="eastAsia"/>
          <w:sz w:val="18"/>
        </w:rPr>
        <w:t xml:space="preserve"> </w:t>
      </w:r>
      <w:r xmlns:w="http://schemas.openxmlformats.org/wordprocessingml/2006/main" w:rsidR="00811683">
        <w:rPr>
          <w:sz w:val="18"/>
        </w:rPr>
        <w:t xml:space="preserve">۱۷:</w:t>
      </w:r>
      <w:r xmlns:w="http://schemas.openxmlformats.org/wordprocessingml/2006/main" w:rsidR="00B56239">
        <w:rPr>
          <w:rFonts w:hint="eastAsia"/>
          <w:sz w:val="18"/>
        </w:rPr>
        <w:t xml:space="preserve"> </w:t>
      </w:r>
      <w:r xmlns:w="http://schemas.openxmlformats.org/wordprocessingml/2006/main" w:rsidR="00845D88">
        <w:rPr>
          <w:sz w:val="18"/>
        </w:rPr>
        <w:t xml:space="preserve">۲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یو </w:t>
      </w:r>
      <w:r xmlns:w="http://schemas.openxmlformats.org/wordprocessingml/2006/main" w:rsidR="00DE0836">
        <w:rPr>
          <w:b/>
          <w:sz w:val="24"/>
        </w:rPr>
        <w:t xml:space="preserve">فعالیت</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p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